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0A" w:rsidRDefault="0022550A" w:rsidP="002255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СВ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ОДНАЯ ВЕДОМОСТЬ</w:t>
      </w:r>
    </w:p>
    <w:p w:rsidR="0022550A" w:rsidRDefault="0022550A" w:rsidP="00984A3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оценок результатов выполнения теоретического и профессионального заданий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конкурса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профессионального мастерства среди обучающихся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 профессиональных образовательных учреждений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Санкт-Петербурга в 2014 году </w:t>
      </w:r>
    </w:p>
    <w:p w:rsidR="0022550A" w:rsidRDefault="0022550A" w:rsidP="0022550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Профильное направление </w:t>
      </w:r>
      <w:r w:rsidR="004E3B2C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Конкурса Станочник (металлообработка)</w:t>
      </w:r>
    </w:p>
    <w:p w:rsidR="0022550A" w:rsidRDefault="0022550A" w:rsidP="00984A3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Уровень Конкурса ГородскойЭтап Конкурса второй</w:t>
      </w:r>
    </w:p>
    <w:p w:rsidR="0022550A" w:rsidRDefault="0022550A" w:rsidP="002255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«11» сентября 2014 г.</w:t>
      </w:r>
    </w:p>
    <w:p w:rsidR="0022550A" w:rsidRDefault="0022550A" w:rsidP="002255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180"/>
        <w:gridCol w:w="2835"/>
        <w:gridCol w:w="3402"/>
        <w:gridCol w:w="1417"/>
        <w:gridCol w:w="1559"/>
        <w:gridCol w:w="1701"/>
        <w:gridCol w:w="1057"/>
      </w:tblGrid>
      <w:tr w:rsidR="0022550A" w:rsidRPr="0061024F" w:rsidTr="00984A37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984A37" w:rsidRDefault="0022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4A37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984A37" w:rsidRDefault="0022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4A37">
              <w:rPr>
                <w:rFonts w:ascii="Times New Roman" w:eastAsia="Times New Roman" w:hAnsi="Times New Roman"/>
                <w:lang w:eastAsia="ru-RU"/>
              </w:rPr>
              <w:t>Номер участника, полученный при жеребьёвке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984A37" w:rsidRDefault="0022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4A37"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 участника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984A37" w:rsidRDefault="0022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4A37">
              <w:rPr>
                <w:rFonts w:ascii="Times New Roman" w:eastAsia="Times New Roman" w:hAnsi="Times New Roman"/>
                <w:bCs/>
                <w:lang w:eastAsia="ru-RU"/>
              </w:rPr>
              <w:t>Наименование ГПОУ (в соответствии с Уставом)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984A37" w:rsidRDefault="0022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4A37">
              <w:rPr>
                <w:rFonts w:ascii="Times New Roman" w:eastAsia="Times New Roman" w:hAnsi="Times New Roman"/>
                <w:lang w:eastAsia="ru-RU"/>
              </w:rPr>
              <w:t xml:space="preserve">Оценка результатов выполнения задания в баллах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984A37" w:rsidRDefault="0022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4A37">
              <w:rPr>
                <w:rFonts w:ascii="Times New Roman" w:eastAsia="Times New Roman" w:hAnsi="Times New Roman"/>
                <w:bCs/>
                <w:lang w:eastAsia="ru-RU"/>
              </w:rPr>
              <w:t>Итоговая оценка выполнения задания в баллах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984A37" w:rsidRDefault="0022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4A37">
              <w:rPr>
                <w:rFonts w:ascii="Times New Roman" w:eastAsia="Times New Roman" w:hAnsi="Times New Roman"/>
                <w:bCs/>
                <w:lang w:eastAsia="ru-RU"/>
              </w:rPr>
              <w:t>Занятое место</w:t>
            </w:r>
          </w:p>
        </w:tc>
      </w:tr>
      <w:tr w:rsidR="0022550A" w:rsidRPr="0061024F" w:rsidTr="00984A37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0A" w:rsidRPr="0061024F" w:rsidRDefault="002255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0A" w:rsidRPr="0061024F" w:rsidRDefault="002255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0A" w:rsidRPr="0061024F" w:rsidRDefault="002255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0A" w:rsidRPr="0061024F" w:rsidRDefault="002255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984A37" w:rsidRDefault="0022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4A37">
              <w:rPr>
                <w:rFonts w:ascii="Times New Roman" w:eastAsia="Times New Roman" w:hAnsi="Times New Roman"/>
                <w:bCs/>
                <w:lang w:eastAsia="ru-RU"/>
              </w:rPr>
              <w:t>теоретического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984A37" w:rsidRDefault="0022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4A37">
              <w:rPr>
                <w:rFonts w:ascii="Times New Roman" w:eastAsia="Times New Roman" w:hAnsi="Times New Roman"/>
                <w:bCs/>
                <w:lang w:eastAsia="ru-RU"/>
              </w:rPr>
              <w:t>профессионального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0A" w:rsidRPr="0061024F" w:rsidRDefault="002255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0A" w:rsidRPr="0061024F" w:rsidRDefault="002255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50A" w:rsidRPr="0061024F" w:rsidTr="00984A3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61024F" w:rsidRDefault="0022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0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61024F" w:rsidRDefault="0022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0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61024F" w:rsidRDefault="0022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0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61024F" w:rsidRDefault="0022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0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61024F" w:rsidRDefault="0022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0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61024F" w:rsidRDefault="0022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0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61024F" w:rsidRDefault="0022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0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61024F" w:rsidRDefault="0022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0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1024F" w:rsidRPr="0061024F" w:rsidTr="00984A37">
        <w:trPr>
          <w:trHeight w:val="63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F" w:rsidRPr="0061024F" w:rsidRDefault="0061024F" w:rsidP="0061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0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F" w:rsidRPr="0061024F" w:rsidRDefault="0061024F" w:rsidP="0061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F" w:rsidRPr="0061024F" w:rsidRDefault="0061024F" w:rsidP="0061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024F">
              <w:rPr>
                <w:rFonts w:ascii="Times New Roman" w:hAnsi="Times New Roman"/>
                <w:sz w:val="24"/>
                <w:szCs w:val="24"/>
              </w:rPr>
              <w:t>Потемкин Дмитрий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F" w:rsidRPr="00984A37" w:rsidRDefault="0061024F" w:rsidP="00984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ГБ ПОУ «Малоохтинский колледж»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F" w:rsidRPr="0061024F" w:rsidRDefault="0061024F" w:rsidP="00984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F" w:rsidRPr="0061024F" w:rsidRDefault="0061024F" w:rsidP="0061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F" w:rsidRPr="0061024F" w:rsidRDefault="0061024F" w:rsidP="0061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F" w:rsidRPr="0061024F" w:rsidRDefault="0061024F" w:rsidP="0061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1024F" w:rsidRPr="0061024F" w:rsidTr="00984A37">
        <w:trPr>
          <w:trHeight w:val="70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F" w:rsidRPr="0061024F" w:rsidRDefault="0061024F" w:rsidP="0061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0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F" w:rsidRPr="0061024F" w:rsidRDefault="0061024F" w:rsidP="0061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F" w:rsidRPr="0061024F" w:rsidRDefault="0061024F" w:rsidP="0061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024F">
              <w:rPr>
                <w:rFonts w:ascii="Times New Roman" w:hAnsi="Times New Roman"/>
                <w:sz w:val="24"/>
                <w:szCs w:val="24"/>
              </w:rPr>
              <w:t>Третьякова Анастасия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F" w:rsidRPr="0061024F" w:rsidRDefault="0061024F" w:rsidP="00610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4F">
              <w:rPr>
                <w:rFonts w:ascii="Times New Roman" w:hAnsi="Times New Roman"/>
                <w:sz w:val="24"/>
                <w:szCs w:val="24"/>
              </w:rPr>
              <w:t>СПб ГБ ПОУ «Многофункциональный региональный центр прикладных квалификаций</w:t>
            </w:r>
          </w:p>
          <w:p w:rsidR="0061024F" w:rsidRPr="0061024F" w:rsidRDefault="0061024F" w:rsidP="0061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024F">
              <w:rPr>
                <w:rFonts w:ascii="Times New Roman" w:hAnsi="Times New Roman"/>
                <w:sz w:val="24"/>
                <w:szCs w:val="24"/>
              </w:rPr>
              <w:t>«Техникум энергомашиностроения и металлообработки»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F" w:rsidRPr="0061024F" w:rsidRDefault="0061024F" w:rsidP="00984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F" w:rsidRPr="0061024F" w:rsidRDefault="0061024F" w:rsidP="0061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610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F" w:rsidRPr="0061024F" w:rsidRDefault="0061024F" w:rsidP="0061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F" w:rsidRPr="0061024F" w:rsidRDefault="0061024F" w:rsidP="0061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1024F" w:rsidRPr="0061024F" w:rsidTr="00984A37">
        <w:trPr>
          <w:trHeight w:val="70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F" w:rsidRPr="0061024F" w:rsidRDefault="0061024F" w:rsidP="0061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0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F" w:rsidRPr="0061024F" w:rsidRDefault="0061024F" w:rsidP="0061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F" w:rsidRPr="0061024F" w:rsidRDefault="0061024F" w:rsidP="0061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024F">
              <w:rPr>
                <w:rFonts w:ascii="Times New Roman" w:hAnsi="Times New Roman"/>
                <w:sz w:val="24"/>
                <w:szCs w:val="24"/>
              </w:rPr>
              <w:t>Казаков Ростислав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F" w:rsidRDefault="0061024F" w:rsidP="0061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4F">
              <w:rPr>
                <w:rFonts w:ascii="Times New Roman" w:hAnsi="Times New Roman"/>
                <w:sz w:val="24"/>
                <w:szCs w:val="24"/>
              </w:rPr>
              <w:t>СПб ГБ ПОУ</w:t>
            </w:r>
          </w:p>
          <w:p w:rsidR="0061024F" w:rsidRPr="0061024F" w:rsidRDefault="0061024F" w:rsidP="0061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«Петровский колледж»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F" w:rsidRPr="0061024F" w:rsidRDefault="0061024F" w:rsidP="00984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F" w:rsidRPr="0061024F" w:rsidRDefault="0061024F" w:rsidP="0061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F" w:rsidRPr="0061024F" w:rsidRDefault="0061024F" w:rsidP="0061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F" w:rsidRPr="0061024F" w:rsidRDefault="0061024F" w:rsidP="0061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2550A" w:rsidRPr="0061024F" w:rsidTr="00984A37">
        <w:trPr>
          <w:trHeight w:val="70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61024F" w:rsidRDefault="0022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0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61024F" w:rsidRDefault="0061024F" w:rsidP="0061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0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61024F" w:rsidRDefault="00610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24F">
              <w:rPr>
                <w:rFonts w:ascii="Times New Roman" w:hAnsi="Times New Roman"/>
                <w:sz w:val="24"/>
                <w:szCs w:val="24"/>
              </w:rPr>
              <w:t>Орлов Никита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61024F" w:rsidRDefault="0061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024F">
              <w:rPr>
                <w:rFonts w:ascii="Times New Roman" w:hAnsi="Times New Roman"/>
                <w:sz w:val="24"/>
                <w:szCs w:val="24"/>
              </w:rPr>
              <w:t xml:space="preserve">СПб ГБ ПОУ </w:t>
            </w:r>
            <w:r w:rsidRPr="00610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Электромашиностроительный</w:t>
            </w:r>
            <w:r w:rsidR="0022550A" w:rsidRPr="00610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колледж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A" w:rsidRPr="0061024F" w:rsidRDefault="0061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61024F" w:rsidRDefault="0061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61024F" w:rsidRDefault="0061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0A" w:rsidRPr="0061024F" w:rsidRDefault="0061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22550A" w:rsidRDefault="0022550A" w:rsidP="002255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  <w:sectPr w:rsidR="0022550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55E69" w:rsidRDefault="00255E69" w:rsidP="00934A38"/>
    <w:sectPr w:rsidR="00255E69" w:rsidSect="00225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326" w:rsidRDefault="001C3326" w:rsidP="00984A37">
      <w:pPr>
        <w:spacing w:after="0" w:line="240" w:lineRule="auto"/>
      </w:pPr>
      <w:r>
        <w:separator/>
      </w:r>
    </w:p>
  </w:endnote>
  <w:endnote w:type="continuationSeparator" w:id="1">
    <w:p w:rsidR="001C3326" w:rsidRDefault="001C3326" w:rsidP="0098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326" w:rsidRDefault="001C3326" w:rsidP="00984A37">
      <w:pPr>
        <w:spacing w:after="0" w:line="240" w:lineRule="auto"/>
      </w:pPr>
      <w:r>
        <w:separator/>
      </w:r>
    </w:p>
  </w:footnote>
  <w:footnote w:type="continuationSeparator" w:id="1">
    <w:p w:rsidR="001C3326" w:rsidRDefault="001C3326" w:rsidP="00984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70F"/>
    <w:rsid w:val="00017491"/>
    <w:rsid w:val="001C3326"/>
    <w:rsid w:val="0022550A"/>
    <w:rsid w:val="00255E69"/>
    <w:rsid w:val="004E3B2C"/>
    <w:rsid w:val="0061024F"/>
    <w:rsid w:val="0062770F"/>
    <w:rsid w:val="00720F84"/>
    <w:rsid w:val="00934A38"/>
    <w:rsid w:val="00983E4E"/>
    <w:rsid w:val="00984A37"/>
    <w:rsid w:val="00C1101C"/>
    <w:rsid w:val="00CF58AA"/>
    <w:rsid w:val="00D50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0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A3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A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Шужмова Нина Васильевна</cp:lastModifiedBy>
  <cp:revision>3</cp:revision>
  <dcterms:created xsi:type="dcterms:W3CDTF">2014-09-18T03:59:00Z</dcterms:created>
  <dcterms:modified xsi:type="dcterms:W3CDTF">2014-09-19T04:46:00Z</dcterms:modified>
</cp:coreProperties>
</file>